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8C56D" w14:textId="77777777" w:rsidR="00AA72A8" w:rsidRDefault="003E1D39" w:rsidP="003E1D39">
      <w:pPr>
        <w:jc w:val="right"/>
        <w:rPr>
          <w:rFonts w:ascii="Arial" w:hAnsi="Arial" w:cs="Arial"/>
        </w:rPr>
      </w:pPr>
      <w:r>
        <w:rPr>
          <w:noProof/>
          <w:lang w:eastAsia="pl-PL"/>
        </w:rPr>
        <w:drawing>
          <wp:inline distT="0" distB="0" distL="0" distR="0" wp14:anchorId="73DB4356" wp14:editId="3424779D">
            <wp:extent cx="1081819" cy="1084621"/>
            <wp:effectExtent l="0" t="0" r="0" b="0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718" cy="114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AA371" w14:textId="573C888F" w:rsidR="00AA72A8" w:rsidRDefault="005B1F2B" w:rsidP="00AA72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Tarnów, </w:t>
      </w:r>
      <w:r w:rsidR="007431BF">
        <w:rPr>
          <w:rFonts w:ascii="Arial" w:hAnsi="Arial" w:cs="Arial"/>
        </w:rPr>
        <w:t>06.03.2026</w:t>
      </w:r>
      <w:r w:rsidR="00644A77">
        <w:rPr>
          <w:rFonts w:ascii="Arial" w:hAnsi="Arial" w:cs="Arial"/>
        </w:rPr>
        <w:t xml:space="preserve"> </w:t>
      </w:r>
      <w:r w:rsidR="00353E90">
        <w:rPr>
          <w:rFonts w:ascii="Arial" w:hAnsi="Arial" w:cs="Arial"/>
        </w:rPr>
        <w:t>r.</w:t>
      </w:r>
    </w:p>
    <w:p w14:paraId="148CEC69" w14:textId="77777777" w:rsidR="005B1F2B" w:rsidRDefault="005B1F2B" w:rsidP="00272F1C">
      <w:pPr>
        <w:jc w:val="both"/>
        <w:rPr>
          <w:rFonts w:ascii="Arial" w:hAnsi="Arial" w:cs="Arial"/>
        </w:rPr>
      </w:pPr>
    </w:p>
    <w:p w14:paraId="7D56411F" w14:textId="77777777" w:rsidR="005B1F2B" w:rsidRDefault="005B1F2B" w:rsidP="00272F1C">
      <w:pPr>
        <w:jc w:val="both"/>
        <w:rPr>
          <w:rFonts w:ascii="Arial" w:hAnsi="Arial" w:cs="Arial"/>
        </w:rPr>
      </w:pPr>
    </w:p>
    <w:p w14:paraId="710D3F50" w14:textId="77777777" w:rsidR="005B1F2B" w:rsidRDefault="005B1F2B" w:rsidP="00272F1C">
      <w:pPr>
        <w:jc w:val="both"/>
        <w:rPr>
          <w:rFonts w:ascii="Arial" w:hAnsi="Arial" w:cs="Arial"/>
        </w:rPr>
      </w:pPr>
    </w:p>
    <w:p w14:paraId="2442E669" w14:textId="77777777" w:rsidR="005B1F2B" w:rsidRDefault="005B1F2B" w:rsidP="005B1F2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Zaproszeni</w:t>
      </w:r>
      <w:r w:rsidR="001003FE">
        <w:rPr>
          <w:b/>
          <w:bCs/>
          <w:sz w:val="28"/>
          <w:szCs w:val="28"/>
        </w:rPr>
        <w:t xml:space="preserve">e do wzięcia udziału w </w:t>
      </w:r>
      <w:r w:rsidR="004D68CC">
        <w:rPr>
          <w:b/>
          <w:bCs/>
          <w:sz w:val="28"/>
          <w:szCs w:val="28"/>
        </w:rPr>
        <w:t>RFI</w:t>
      </w:r>
    </w:p>
    <w:p w14:paraId="358E17D9" w14:textId="77777777" w:rsidR="005B1F2B" w:rsidRDefault="005B1F2B" w:rsidP="005B1F2B">
      <w:pPr>
        <w:pStyle w:val="Default"/>
        <w:rPr>
          <w:b/>
          <w:bCs/>
          <w:sz w:val="28"/>
          <w:szCs w:val="28"/>
        </w:rPr>
      </w:pPr>
    </w:p>
    <w:p w14:paraId="2735A12C" w14:textId="3EC8A1F7" w:rsidR="005B1F2B" w:rsidRDefault="00943506" w:rsidP="009220D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Zadanie: </w:t>
      </w:r>
      <w:r w:rsidR="008F56DC" w:rsidRPr="008F56DC">
        <w:rPr>
          <w:b/>
          <w:bCs/>
          <w:sz w:val="28"/>
          <w:szCs w:val="28"/>
        </w:rPr>
        <w:t>„</w:t>
      </w:r>
      <w:r w:rsidR="00F276CD">
        <w:rPr>
          <w:b/>
          <w:bCs/>
          <w:sz w:val="28"/>
          <w:szCs w:val="28"/>
        </w:rPr>
        <w:t xml:space="preserve">RFI - </w:t>
      </w:r>
      <w:r w:rsidR="000560AD" w:rsidRPr="000560AD">
        <w:rPr>
          <w:b/>
          <w:bCs/>
          <w:sz w:val="28"/>
          <w:szCs w:val="28"/>
        </w:rPr>
        <w:t>Świadczenie usług ładowania pojazdów elektrycznych (EV) należących do floty spółki Usługi Grupa TAURON sp. z o.o.  przy wykorzystaniu kart flotowych/aplikacji w ogólnodostępnej sieci stacji ładowania</w:t>
      </w:r>
      <w:r w:rsidRPr="00943506">
        <w:rPr>
          <w:b/>
          <w:bCs/>
          <w:sz w:val="28"/>
          <w:szCs w:val="28"/>
        </w:rPr>
        <w:t>"</w:t>
      </w:r>
    </w:p>
    <w:p w14:paraId="0DAD79C0" w14:textId="77777777" w:rsidR="00D65837" w:rsidRDefault="00D65837" w:rsidP="00D65837">
      <w:pPr>
        <w:pStyle w:val="Default"/>
        <w:jc w:val="both"/>
        <w:rPr>
          <w:sz w:val="28"/>
          <w:szCs w:val="28"/>
        </w:rPr>
      </w:pPr>
    </w:p>
    <w:p w14:paraId="507A0EAC" w14:textId="33022B1B" w:rsidR="005B1F2B" w:rsidRDefault="005B1F2B" w:rsidP="00D6583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Spółka </w:t>
      </w:r>
      <w:r w:rsidR="002F644B">
        <w:rPr>
          <w:sz w:val="22"/>
          <w:szCs w:val="22"/>
        </w:rPr>
        <w:t>Usługi</w:t>
      </w:r>
      <w:r>
        <w:rPr>
          <w:sz w:val="22"/>
          <w:szCs w:val="22"/>
        </w:rPr>
        <w:t xml:space="preserve"> Grupa TAURON sp. z o.o. z siedzibą w Tarnowie zaprasza Wykonawców</w:t>
      </w:r>
      <w:r w:rsidR="008F56DC">
        <w:rPr>
          <w:sz w:val="22"/>
          <w:szCs w:val="22"/>
        </w:rPr>
        <w:t xml:space="preserve"> </w:t>
      </w:r>
      <w:r w:rsidR="008F56DC">
        <w:rPr>
          <w:sz w:val="22"/>
          <w:szCs w:val="22"/>
        </w:rPr>
        <w:br/>
      </w:r>
      <w:r>
        <w:rPr>
          <w:sz w:val="22"/>
          <w:szCs w:val="22"/>
        </w:rPr>
        <w:t>do dialogu konkurencyjnego</w:t>
      </w:r>
      <w:r w:rsidR="008F56DC">
        <w:rPr>
          <w:sz w:val="22"/>
          <w:szCs w:val="22"/>
        </w:rPr>
        <w:t xml:space="preserve"> (RFI)</w:t>
      </w:r>
      <w:r>
        <w:rPr>
          <w:sz w:val="22"/>
          <w:szCs w:val="22"/>
        </w:rPr>
        <w:t xml:space="preserve">, polegającego na przedstawieniu wstępnej propozycji cenowej </w:t>
      </w:r>
      <w:r w:rsidR="00AA28A0">
        <w:rPr>
          <w:sz w:val="22"/>
          <w:szCs w:val="22"/>
        </w:rPr>
        <w:t xml:space="preserve">w zakresie </w:t>
      </w:r>
      <w:r w:rsidR="000560AD">
        <w:rPr>
          <w:sz w:val="22"/>
          <w:szCs w:val="22"/>
        </w:rPr>
        <w:t>usług ładowania pojazdów</w:t>
      </w:r>
      <w:r w:rsidR="00BA2D7C">
        <w:rPr>
          <w:sz w:val="22"/>
          <w:szCs w:val="22"/>
        </w:rPr>
        <w:t xml:space="preserve"> elektrycznych EV</w:t>
      </w:r>
      <w:r w:rsidR="00F036D5">
        <w:rPr>
          <w:sz w:val="22"/>
          <w:szCs w:val="22"/>
        </w:rPr>
        <w:t xml:space="preserve"> (w celu rozwian</w:t>
      </w:r>
      <w:r w:rsidR="00C24195">
        <w:rPr>
          <w:sz w:val="22"/>
          <w:szCs w:val="22"/>
        </w:rPr>
        <w:t>i</w:t>
      </w:r>
      <w:r w:rsidR="00F036D5">
        <w:rPr>
          <w:sz w:val="22"/>
          <w:szCs w:val="22"/>
        </w:rPr>
        <w:t xml:space="preserve">a wątpliwości </w:t>
      </w:r>
      <w:r w:rsidR="000560AD">
        <w:rPr>
          <w:sz w:val="22"/>
          <w:szCs w:val="22"/>
        </w:rPr>
        <w:t>n</w:t>
      </w:r>
      <w:r w:rsidR="000560AD" w:rsidRPr="000560AD">
        <w:rPr>
          <w:sz w:val="22"/>
          <w:szCs w:val="22"/>
        </w:rPr>
        <w:t>iniejsze zapytanie nie stanowi zobowiązania do zakupu usług, a jedynie jego celem jest rozeznanie rynku przed ewentualnym przygotowaniem właściwego postępowania przetargowego</w:t>
      </w:r>
      <w:r w:rsidR="003275AF">
        <w:rPr>
          <w:sz w:val="22"/>
          <w:szCs w:val="22"/>
        </w:rPr>
        <w:t>)</w:t>
      </w:r>
      <w:r w:rsidR="00BA2D7C">
        <w:rPr>
          <w:sz w:val="22"/>
          <w:szCs w:val="22"/>
        </w:rPr>
        <w:t>.</w:t>
      </w:r>
    </w:p>
    <w:p w14:paraId="6ABD0CF7" w14:textId="77777777" w:rsidR="000560AD" w:rsidRDefault="000560AD" w:rsidP="002757C0">
      <w:pPr>
        <w:pStyle w:val="Default"/>
        <w:jc w:val="both"/>
        <w:rPr>
          <w:sz w:val="22"/>
          <w:szCs w:val="22"/>
        </w:rPr>
      </w:pPr>
    </w:p>
    <w:p w14:paraId="74F1FE75" w14:textId="2465A6CF" w:rsidR="008F56DC" w:rsidRDefault="008F56DC" w:rsidP="002757C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Wykonawcy, którzy odpowiedzą na zaproszenie i złożą wstępne oferty cenowe, zostaną zaproszeni do </w:t>
      </w:r>
      <w:r w:rsidR="002757C0">
        <w:rPr>
          <w:sz w:val="22"/>
          <w:szCs w:val="22"/>
        </w:rPr>
        <w:t xml:space="preserve">przyszłego </w:t>
      </w:r>
      <w:r w:rsidR="002F644B">
        <w:rPr>
          <w:sz w:val="22"/>
          <w:szCs w:val="22"/>
        </w:rPr>
        <w:t>postępowania przetargowego</w:t>
      </w:r>
      <w:r>
        <w:rPr>
          <w:sz w:val="22"/>
          <w:szCs w:val="22"/>
        </w:rPr>
        <w:t>.</w:t>
      </w:r>
    </w:p>
    <w:p w14:paraId="26A17A89" w14:textId="77777777" w:rsidR="008F56DC" w:rsidRDefault="008F56DC" w:rsidP="005B1F2B">
      <w:pPr>
        <w:pStyle w:val="Default"/>
        <w:ind w:firstLine="708"/>
        <w:jc w:val="both"/>
        <w:rPr>
          <w:sz w:val="22"/>
          <w:szCs w:val="22"/>
        </w:rPr>
      </w:pPr>
    </w:p>
    <w:p w14:paraId="1C8D0447" w14:textId="0A789932" w:rsidR="000C6B1D" w:rsidRDefault="005B1F2B" w:rsidP="0044153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Zainteresowanych Wykonawców prosimy o wypełnienie załączonego </w:t>
      </w:r>
      <w:r w:rsidR="00943506" w:rsidRPr="00943506">
        <w:rPr>
          <w:sz w:val="22"/>
          <w:szCs w:val="22"/>
        </w:rPr>
        <w:t>Formularz</w:t>
      </w:r>
      <w:r w:rsidR="00301AC1">
        <w:rPr>
          <w:sz w:val="22"/>
          <w:szCs w:val="22"/>
        </w:rPr>
        <w:t>a</w:t>
      </w:r>
      <w:r w:rsidR="00943506" w:rsidRPr="00943506">
        <w:rPr>
          <w:sz w:val="22"/>
          <w:szCs w:val="22"/>
        </w:rPr>
        <w:t xml:space="preserve"> </w:t>
      </w:r>
      <w:r w:rsidR="00294FBD">
        <w:rPr>
          <w:sz w:val="22"/>
          <w:szCs w:val="22"/>
        </w:rPr>
        <w:t>wyceny</w:t>
      </w:r>
      <w:r w:rsidR="00EE6CD0">
        <w:rPr>
          <w:sz w:val="22"/>
          <w:szCs w:val="22"/>
        </w:rPr>
        <w:t xml:space="preserve"> </w:t>
      </w:r>
      <w:r w:rsidR="0044153F">
        <w:rPr>
          <w:sz w:val="22"/>
          <w:szCs w:val="22"/>
        </w:rPr>
        <w:t xml:space="preserve">wraz z ankietą </w:t>
      </w:r>
      <w:r w:rsidR="00EE6CD0">
        <w:rPr>
          <w:sz w:val="22"/>
          <w:szCs w:val="22"/>
        </w:rPr>
        <w:t xml:space="preserve">(Załącznik nr </w:t>
      </w:r>
      <w:r w:rsidR="000560AD">
        <w:rPr>
          <w:sz w:val="22"/>
          <w:szCs w:val="22"/>
        </w:rPr>
        <w:t>1</w:t>
      </w:r>
      <w:r w:rsidR="00EE6CD0">
        <w:rPr>
          <w:sz w:val="22"/>
          <w:szCs w:val="22"/>
        </w:rPr>
        <w:t xml:space="preserve"> do</w:t>
      </w:r>
      <w:r w:rsidR="0044153F">
        <w:rPr>
          <w:sz w:val="22"/>
          <w:szCs w:val="22"/>
        </w:rPr>
        <w:t xml:space="preserve"> zaproszenia</w:t>
      </w:r>
      <w:r w:rsidR="00EE6CD0">
        <w:rPr>
          <w:sz w:val="22"/>
          <w:szCs w:val="22"/>
        </w:rPr>
        <w:t>)</w:t>
      </w:r>
      <w:r w:rsidR="00AA28A0">
        <w:rPr>
          <w:sz w:val="22"/>
          <w:szCs w:val="22"/>
        </w:rPr>
        <w:t xml:space="preserve"> </w:t>
      </w:r>
      <w:r w:rsidR="00294FBD">
        <w:rPr>
          <w:sz w:val="22"/>
          <w:szCs w:val="22"/>
        </w:rPr>
        <w:t>i przesłanie ich do Zamawiającego</w:t>
      </w:r>
      <w:r>
        <w:rPr>
          <w:sz w:val="22"/>
          <w:szCs w:val="22"/>
        </w:rPr>
        <w:t xml:space="preserve"> za pośrednictwem platformy zakupowej SWOZ.</w:t>
      </w:r>
      <w:r w:rsidR="00CF373C">
        <w:rPr>
          <w:sz w:val="22"/>
          <w:szCs w:val="22"/>
        </w:rPr>
        <w:t xml:space="preserve"> </w:t>
      </w:r>
    </w:p>
    <w:p w14:paraId="57A3078E" w14:textId="77777777" w:rsidR="000560AD" w:rsidRDefault="000560AD" w:rsidP="0044153F">
      <w:pPr>
        <w:pStyle w:val="Default"/>
        <w:jc w:val="both"/>
        <w:rPr>
          <w:sz w:val="22"/>
          <w:szCs w:val="22"/>
        </w:rPr>
      </w:pPr>
    </w:p>
    <w:p w14:paraId="67812C86" w14:textId="0E7EDE57" w:rsidR="005B1F2B" w:rsidRPr="009F544C" w:rsidRDefault="0044153F" w:rsidP="0044153F">
      <w:pPr>
        <w:pStyle w:val="Defaul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O</w:t>
      </w:r>
      <w:r w:rsidR="00943506">
        <w:rPr>
          <w:sz w:val="22"/>
          <w:szCs w:val="22"/>
        </w:rPr>
        <w:t xml:space="preserve">fertę wstępną prosimy </w:t>
      </w:r>
      <w:r w:rsidR="00567AF9">
        <w:rPr>
          <w:sz w:val="22"/>
          <w:szCs w:val="22"/>
        </w:rPr>
        <w:t>przesłać (tj. złożyć przez platformę SWOZ)</w:t>
      </w:r>
      <w:r w:rsidR="00943506">
        <w:rPr>
          <w:sz w:val="22"/>
          <w:szCs w:val="22"/>
        </w:rPr>
        <w:t xml:space="preserve">  </w:t>
      </w:r>
      <w:r w:rsidR="00CC4B1B" w:rsidRPr="009F544C">
        <w:rPr>
          <w:b/>
          <w:bCs/>
          <w:sz w:val="22"/>
          <w:szCs w:val="22"/>
        </w:rPr>
        <w:t xml:space="preserve">do dnia </w:t>
      </w:r>
      <w:r w:rsidR="007431BF">
        <w:rPr>
          <w:b/>
          <w:bCs/>
          <w:sz w:val="22"/>
          <w:szCs w:val="22"/>
        </w:rPr>
        <w:t>16.03.2026</w:t>
      </w:r>
      <w:r w:rsidR="00353E90" w:rsidRPr="009F544C">
        <w:rPr>
          <w:b/>
          <w:bCs/>
          <w:sz w:val="22"/>
          <w:szCs w:val="22"/>
        </w:rPr>
        <w:t xml:space="preserve"> r.</w:t>
      </w:r>
      <w:r w:rsidR="005B1F2B" w:rsidRPr="009F544C">
        <w:rPr>
          <w:b/>
          <w:bCs/>
          <w:sz w:val="22"/>
          <w:szCs w:val="22"/>
        </w:rPr>
        <w:t xml:space="preserve"> </w:t>
      </w:r>
      <w:r w:rsidR="00DD0BBE">
        <w:rPr>
          <w:b/>
          <w:bCs/>
          <w:sz w:val="22"/>
          <w:szCs w:val="22"/>
        </w:rPr>
        <w:br/>
      </w:r>
      <w:r w:rsidR="005B1F2B" w:rsidRPr="009F544C">
        <w:rPr>
          <w:b/>
          <w:bCs/>
          <w:sz w:val="22"/>
          <w:szCs w:val="22"/>
        </w:rPr>
        <w:t>do godz. 1</w:t>
      </w:r>
      <w:r w:rsidR="00C04BBE">
        <w:rPr>
          <w:b/>
          <w:bCs/>
          <w:sz w:val="22"/>
          <w:szCs w:val="22"/>
        </w:rPr>
        <w:t>4</w:t>
      </w:r>
      <w:r w:rsidR="005B1F2B" w:rsidRPr="009F544C">
        <w:rPr>
          <w:b/>
          <w:bCs/>
          <w:sz w:val="22"/>
          <w:szCs w:val="22"/>
        </w:rPr>
        <w:t xml:space="preserve">.00. </w:t>
      </w:r>
    </w:p>
    <w:p w14:paraId="6195F59B" w14:textId="77777777" w:rsidR="005B1F2B" w:rsidRDefault="005B1F2B" w:rsidP="005B1F2B">
      <w:pPr>
        <w:jc w:val="both"/>
      </w:pPr>
    </w:p>
    <w:p w14:paraId="04462231" w14:textId="22904E62" w:rsidR="00F45921" w:rsidRDefault="005B1F2B" w:rsidP="0044153F">
      <w:pPr>
        <w:jc w:val="both"/>
      </w:pPr>
      <w:r>
        <w:t>W przypadku wątpliwości, pytania prosimy kierować za pośrednictwem platf</w:t>
      </w:r>
      <w:r w:rsidR="00301AC1">
        <w:t xml:space="preserve">ormy SWOZ </w:t>
      </w:r>
      <w:r w:rsidR="00301AC1">
        <w:br/>
      </w:r>
      <w:r w:rsidR="000C6B1D">
        <w:t>poprzez zakładkę korespondencja pytania i informacje do Zamawiającego w post</w:t>
      </w:r>
      <w:r w:rsidR="00AA28A0">
        <w:t>ę</w:t>
      </w:r>
      <w:r w:rsidR="000C6B1D">
        <w:t>powaniu</w:t>
      </w:r>
      <w:r w:rsidR="00904FFB">
        <w:t>.</w:t>
      </w:r>
    </w:p>
    <w:p w14:paraId="65E82B4B" w14:textId="6EC3C3E2" w:rsidR="00904FFB" w:rsidRDefault="00904FFB" w:rsidP="0044153F">
      <w:pPr>
        <w:jc w:val="both"/>
      </w:pPr>
      <w:r>
        <w:t>Osoba do kontaktu:</w:t>
      </w:r>
    </w:p>
    <w:p w14:paraId="6774347C" w14:textId="5E94ABDF" w:rsidR="00904FFB" w:rsidRDefault="00CF373C" w:rsidP="0044153F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Iwona Podraza</w:t>
      </w:r>
    </w:p>
    <w:p w14:paraId="49544687" w14:textId="4E5D2472" w:rsidR="000D2EDD" w:rsidRPr="00F42AFA" w:rsidRDefault="000D2EDD" w:rsidP="0044153F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Tel. </w:t>
      </w:r>
      <w:r w:rsidR="00F30A9E" w:rsidRPr="00F30A9E">
        <w:rPr>
          <w:rFonts w:asciiTheme="minorHAnsi" w:hAnsiTheme="minorHAnsi" w:cstheme="minorHAnsi"/>
        </w:rPr>
        <w:t>516 115 996</w:t>
      </w:r>
    </w:p>
    <w:p w14:paraId="7D30CAE3" w14:textId="77777777" w:rsidR="00AA72A8" w:rsidRDefault="00AA72A8" w:rsidP="00AA72A8">
      <w:pPr>
        <w:rPr>
          <w:rFonts w:ascii="Arial" w:hAnsi="Arial" w:cs="Arial"/>
        </w:rPr>
      </w:pPr>
    </w:p>
    <w:p w14:paraId="53E46C49" w14:textId="3EBD73DA" w:rsidR="004D68CC" w:rsidRDefault="004D68CC" w:rsidP="004D68CC">
      <w:r>
        <w:t>Załączniki</w:t>
      </w:r>
      <w:r w:rsidR="00911556">
        <w:t xml:space="preserve"> </w:t>
      </w:r>
      <w:r w:rsidR="004D61FA">
        <w:t xml:space="preserve">do </w:t>
      </w:r>
      <w:r w:rsidR="00911556">
        <w:t>zaproszenia</w:t>
      </w:r>
      <w:r>
        <w:t>:</w:t>
      </w:r>
    </w:p>
    <w:p w14:paraId="392700CB" w14:textId="0C3AE87B" w:rsidR="00EF50A8" w:rsidRDefault="00EF50A8" w:rsidP="000560AD">
      <w:pPr>
        <w:pStyle w:val="Akapitzlist"/>
        <w:numPr>
          <w:ilvl w:val="0"/>
          <w:numId w:val="1"/>
        </w:numPr>
      </w:pPr>
      <w:r>
        <w:t>Opis przedmiotu zamówienia</w:t>
      </w:r>
      <w:r w:rsidR="006250DE">
        <w:t xml:space="preserve"> </w:t>
      </w:r>
    </w:p>
    <w:p w14:paraId="7D1B163D" w14:textId="77777777" w:rsidR="004D68CC" w:rsidRDefault="004D68CC" w:rsidP="004D68CC">
      <w:pPr>
        <w:pStyle w:val="Akapitzlist"/>
        <w:numPr>
          <w:ilvl w:val="0"/>
          <w:numId w:val="1"/>
        </w:numPr>
      </w:pPr>
      <w:r>
        <w:t>Formularz wyceny/ankieta</w:t>
      </w:r>
    </w:p>
    <w:p w14:paraId="5C11EF14" w14:textId="5D5AB088" w:rsidR="000C6B1D" w:rsidRDefault="000C6B1D" w:rsidP="004D68CC">
      <w:pPr>
        <w:pStyle w:val="Akapitzlist"/>
        <w:numPr>
          <w:ilvl w:val="0"/>
          <w:numId w:val="1"/>
        </w:numPr>
      </w:pPr>
      <w:r>
        <w:t>Projekt Umowy</w:t>
      </w:r>
    </w:p>
    <w:p w14:paraId="60B22814" w14:textId="77777777" w:rsidR="003E1D39" w:rsidRDefault="003E1D39" w:rsidP="00CD2155">
      <w:pPr>
        <w:jc w:val="right"/>
      </w:pPr>
      <w:r>
        <w:t xml:space="preserve"> </w:t>
      </w:r>
      <w:r w:rsidR="00C24195">
        <w:pict w14:anchorId="667B31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.75pt;height:95.25pt">
            <v:imagedata r:id="rId8" o:title=""/>
            <o:lock v:ext="edit" ungrouping="t" rotation="t" cropping="t" verticies="t" text="t" grouping="t"/>
            <o:signatureline v:ext="edit" id="{ECF52491-CEB6-46D7-9E20-5C24AC3946B8}" provid="{00000000-0000-0000-0000-000000000000}" issignatureline="t"/>
          </v:shape>
        </w:pict>
      </w:r>
    </w:p>
    <w:sectPr w:rsidR="003E1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C309B" w14:textId="77777777" w:rsidR="00C53FAD" w:rsidRDefault="00C53FAD" w:rsidP="00AA72A8">
      <w:r>
        <w:separator/>
      </w:r>
    </w:p>
  </w:endnote>
  <w:endnote w:type="continuationSeparator" w:id="0">
    <w:p w14:paraId="12B545A6" w14:textId="77777777" w:rsidR="00C53FAD" w:rsidRDefault="00C53FAD" w:rsidP="00AA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D8822" w14:textId="77777777" w:rsidR="00C53FAD" w:rsidRDefault="00C53FAD" w:rsidP="00AA72A8">
      <w:r>
        <w:separator/>
      </w:r>
    </w:p>
  </w:footnote>
  <w:footnote w:type="continuationSeparator" w:id="0">
    <w:p w14:paraId="253D2818" w14:textId="77777777" w:rsidR="00C53FAD" w:rsidRDefault="00C53FAD" w:rsidP="00AA7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7757C"/>
    <w:multiLevelType w:val="hybridMultilevel"/>
    <w:tmpl w:val="EDFA1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611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2A8"/>
    <w:rsid w:val="000326E8"/>
    <w:rsid w:val="0005122C"/>
    <w:rsid w:val="000560AD"/>
    <w:rsid w:val="000627E7"/>
    <w:rsid w:val="00066F6E"/>
    <w:rsid w:val="00073A51"/>
    <w:rsid w:val="00080A3A"/>
    <w:rsid w:val="00091037"/>
    <w:rsid w:val="000970D6"/>
    <w:rsid w:val="000C6B1D"/>
    <w:rsid w:val="000D2EDD"/>
    <w:rsid w:val="000D7625"/>
    <w:rsid w:val="001003FE"/>
    <w:rsid w:val="00122C9B"/>
    <w:rsid w:val="00130D35"/>
    <w:rsid w:val="00140593"/>
    <w:rsid w:val="00156DB0"/>
    <w:rsid w:val="00183803"/>
    <w:rsid w:val="001E1562"/>
    <w:rsid w:val="001E501B"/>
    <w:rsid w:val="002204C6"/>
    <w:rsid w:val="00235A63"/>
    <w:rsid w:val="00272F1C"/>
    <w:rsid w:val="00273F03"/>
    <w:rsid w:val="002757C0"/>
    <w:rsid w:val="00290009"/>
    <w:rsid w:val="00294FBD"/>
    <w:rsid w:val="002C06A4"/>
    <w:rsid w:val="002F644B"/>
    <w:rsid w:val="00301AC1"/>
    <w:rsid w:val="0032068E"/>
    <w:rsid w:val="003269D6"/>
    <w:rsid w:val="00326D84"/>
    <w:rsid w:val="003275AF"/>
    <w:rsid w:val="00337C06"/>
    <w:rsid w:val="00353E90"/>
    <w:rsid w:val="003E1D39"/>
    <w:rsid w:val="003F0FF6"/>
    <w:rsid w:val="00402847"/>
    <w:rsid w:val="004052AC"/>
    <w:rsid w:val="00427C45"/>
    <w:rsid w:val="0044153F"/>
    <w:rsid w:val="00455FD4"/>
    <w:rsid w:val="00475486"/>
    <w:rsid w:val="004D437B"/>
    <w:rsid w:val="004D61FA"/>
    <w:rsid w:val="004D68CC"/>
    <w:rsid w:val="004F4B7B"/>
    <w:rsid w:val="00506CC9"/>
    <w:rsid w:val="005133C3"/>
    <w:rsid w:val="005275F7"/>
    <w:rsid w:val="00567AF9"/>
    <w:rsid w:val="00571EAE"/>
    <w:rsid w:val="005B1F2B"/>
    <w:rsid w:val="005E098D"/>
    <w:rsid w:val="006250DE"/>
    <w:rsid w:val="00644A77"/>
    <w:rsid w:val="0069505E"/>
    <w:rsid w:val="006A5740"/>
    <w:rsid w:val="00710BAE"/>
    <w:rsid w:val="007431BF"/>
    <w:rsid w:val="0079128A"/>
    <w:rsid w:val="007965E4"/>
    <w:rsid w:val="007B3EAC"/>
    <w:rsid w:val="007D5636"/>
    <w:rsid w:val="00800473"/>
    <w:rsid w:val="008340A6"/>
    <w:rsid w:val="00840746"/>
    <w:rsid w:val="00862DD7"/>
    <w:rsid w:val="00866937"/>
    <w:rsid w:val="00876146"/>
    <w:rsid w:val="0087784D"/>
    <w:rsid w:val="008F56DC"/>
    <w:rsid w:val="00904FFB"/>
    <w:rsid w:val="009068A4"/>
    <w:rsid w:val="00911556"/>
    <w:rsid w:val="009220DA"/>
    <w:rsid w:val="00943506"/>
    <w:rsid w:val="009E6791"/>
    <w:rsid w:val="009F544C"/>
    <w:rsid w:val="00A163A5"/>
    <w:rsid w:val="00A62066"/>
    <w:rsid w:val="00AA28A0"/>
    <w:rsid w:val="00AA72A8"/>
    <w:rsid w:val="00AB6D32"/>
    <w:rsid w:val="00AE20E3"/>
    <w:rsid w:val="00B04650"/>
    <w:rsid w:val="00B14BA8"/>
    <w:rsid w:val="00B7627B"/>
    <w:rsid w:val="00BA2D7C"/>
    <w:rsid w:val="00BA64B1"/>
    <w:rsid w:val="00BC5DA4"/>
    <w:rsid w:val="00BD40DA"/>
    <w:rsid w:val="00C04BBE"/>
    <w:rsid w:val="00C176AE"/>
    <w:rsid w:val="00C24195"/>
    <w:rsid w:val="00C453DC"/>
    <w:rsid w:val="00C53FAD"/>
    <w:rsid w:val="00C5666E"/>
    <w:rsid w:val="00CA5FBF"/>
    <w:rsid w:val="00CB3816"/>
    <w:rsid w:val="00CC4B1B"/>
    <w:rsid w:val="00CD2155"/>
    <w:rsid w:val="00CF373C"/>
    <w:rsid w:val="00CF4BC4"/>
    <w:rsid w:val="00D10D4B"/>
    <w:rsid w:val="00D313E8"/>
    <w:rsid w:val="00D65837"/>
    <w:rsid w:val="00D71B39"/>
    <w:rsid w:val="00DB0611"/>
    <w:rsid w:val="00DB7695"/>
    <w:rsid w:val="00DD0BBE"/>
    <w:rsid w:val="00DD4C58"/>
    <w:rsid w:val="00E01496"/>
    <w:rsid w:val="00E52886"/>
    <w:rsid w:val="00E8041C"/>
    <w:rsid w:val="00EA3922"/>
    <w:rsid w:val="00ED1D96"/>
    <w:rsid w:val="00ED4D73"/>
    <w:rsid w:val="00EE6CD0"/>
    <w:rsid w:val="00EF50A8"/>
    <w:rsid w:val="00EF6B44"/>
    <w:rsid w:val="00F036D5"/>
    <w:rsid w:val="00F05BA5"/>
    <w:rsid w:val="00F276CD"/>
    <w:rsid w:val="00F30A9E"/>
    <w:rsid w:val="00F37B12"/>
    <w:rsid w:val="00F42AFA"/>
    <w:rsid w:val="00F45921"/>
    <w:rsid w:val="00F5432C"/>
    <w:rsid w:val="00F9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93AFF05"/>
  <w15:chartTrackingRefBased/>
  <w15:docId w15:val="{5B846241-CC57-44DB-96C3-3E14E9DC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2A8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A72A8"/>
    <w:rPr>
      <w:color w:val="0563C1"/>
      <w:u w:val="single"/>
    </w:rPr>
  </w:style>
  <w:style w:type="paragraph" w:customStyle="1" w:styleId="Default">
    <w:name w:val="Default"/>
    <w:rsid w:val="005B1F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5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59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66F6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66F6E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66F6E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D313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13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D313E8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4D68C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A63"/>
    <w:rPr>
      <w:rFonts w:ascii="Calibri" w:eastAsiaTheme="minorHAnsi" w:hAnsi="Calibri" w:cs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A63"/>
    <w:rPr>
      <w:rFonts w:ascii="Calibri" w:eastAsia="Times New Roman" w:hAnsi="Calibri" w:cs="Calibri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2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bsB+P9Y8vts/A1HArM7rcfxfyToZoFvZ8gmG5xmyiw0=</DigestValue>
    </Reference>
    <Reference Type="http://www.w3.org/2000/09/xmldsig#Object" URI="#idOfficeObject">
      <DigestMethod Algorithm="http://www.w3.org/2001/04/xmlenc#sha256"/>
      <DigestValue>vZMjIHSzysgBW8AkO8LJBZ96YyhY9y72tjcttgJOJ8I=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F3k/K8qIDkN9FDHFPlUXlcnwX8pft/mYc/BuCfs7AE0=</DigestValue>
    </Reference>
    <Reference Type="http://www.w3.org/2000/09/xmldsig#Object" URI="#idValidSigLnImg">
      <DigestMethod Algorithm="http://www.w3.org/2001/04/xmlenc#sha256"/>
      <DigestValue>kad+Lef8BwVumxOeCJn/TUDWSUnFh8UhRwwcA4q8T30=</DigestValue>
    </Reference>
    <Reference Type="http://www.w3.org/2000/09/xmldsig#Object" URI="#idInvalidSigLnImg">
      <DigestMethod Algorithm="http://www.w3.org/2001/04/xmlenc#sha256"/>
      <DigestValue>rLrYe/xA6BZdUktLjVQX0nrSoA4YFCxqgLj9acwiP24=</DigestValue>
    </Reference>
  </SignedInfo>
  <SignatureValue>tAbZtzX45zT0XhdP0ezTrnNzQSd9Gq9fbYcv1m3pifI6FysjYzoFatKckeU8BgV3GmWoQUoVqTaz
wKYuV8bvYh9IqEMZCVyY3vhtQjpkGGPQ0V8Gr5GTxzgBKt3/GFPJfN+bdxRHQFeXOC6UU+QEQfP7
a6s73DH7fyOYIKs2eQKnzZhyP4PUVCO4R+GIFBtX6ocOWe2aQJ8Nf3zztpni3AyNjyc8cYCvoUYl
t9ATMJfiU0iAdGOjY2DdKGiSGItkfUQE+AXtLORE1WDYZGBPSyzUPmHAof5FkFV4GVnruhWybiwJ
GYTiJQEkIz2wJGOtoODLMDWUwiM3y7IwCx/ynA==</SignatureValue>
  <KeyInfo>
    <X509Data>
      <X509Certificate>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3LgaWMsMUVhfnheaIJpCLN4bgBJ+af6VT2DXFsgeKgU=</DigestValue>
      </Reference>
      <Reference URI="/word/document.xml?ContentType=application/vnd.openxmlformats-officedocument.wordprocessingml.document.main+xml">
        <DigestMethod Algorithm="http://www.w3.org/2001/04/xmlenc#sha256"/>
        <DigestValue>H1Nhao2ulzv4H0vupWgZvsjF/bvhUPAUYrilC3ROZvg=</DigestValue>
      </Reference>
      <Reference URI="/word/endnotes.xml?ContentType=application/vnd.openxmlformats-officedocument.wordprocessingml.endnotes+xml">
        <DigestMethod Algorithm="http://www.w3.org/2001/04/xmlenc#sha256"/>
        <DigestValue>Q4jAKkNKrmrNc818v4uS/uJSrRMFfHy5h+r0WrTEwUA=</DigestValue>
      </Reference>
      <Reference URI="/word/fontTable.xml?ContentType=application/vnd.openxmlformats-officedocument.wordprocessingml.fontTable+xml">
        <DigestMethod Algorithm="http://www.w3.org/2001/04/xmlenc#sha256"/>
        <DigestValue>f/u3JiKAcvHgNLAYcplnjdyQPqPvxxoSGHNt2Vp7qaU=</DigestValue>
      </Reference>
      <Reference URI="/word/footnotes.xml?ContentType=application/vnd.openxmlformats-officedocument.wordprocessingml.footnotes+xml">
        <DigestMethod Algorithm="http://www.w3.org/2001/04/xmlenc#sha256"/>
        <DigestValue>/voKsd5OMREhPfdcIMihosxkX005Dz01djmGyLt4m4k=</DigestValue>
      </Reference>
      <Reference URI="/word/media/image1.png?ContentType=image/png">
        <DigestMethod Algorithm="http://www.w3.org/2001/04/xmlenc#sha256"/>
        <DigestValue>YGG1uV9ik0zIkQ/P/XQE9mwkHBuX7X2ruDUDtGnq8Uk=</DigestValue>
      </Reference>
      <Reference URI="/word/media/image2.emf?ContentType=image/x-emf">
        <DigestMethod Algorithm="http://www.w3.org/2001/04/xmlenc#sha256"/>
        <DigestValue>6x/p+9nAH7oMsPmKxabB27rd3/iUsW4pAxh7jzdclos=</DigestValue>
      </Reference>
      <Reference URI="/word/numbering.xml?ContentType=application/vnd.openxmlformats-officedocument.wordprocessingml.numbering+xml">
        <DigestMethod Algorithm="http://www.w3.org/2001/04/xmlenc#sha256"/>
        <DigestValue>jz8ngeU9Rz4vMzVToJYwyKP7tQyO4nJKXZEfN9HvTuQ=</DigestValue>
      </Reference>
      <Reference URI="/word/settings.xml?ContentType=application/vnd.openxmlformats-officedocument.wordprocessingml.settings+xml">
        <DigestMethod Algorithm="http://www.w3.org/2001/04/xmlenc#sha256"/>
        <DigestValue>oDVs0PoHWjrRHJTWvwM23AJ5tKKlmJ56mHyCSj74P9Y=</DigestValue>
      </Reference>
      <Reference URI="/word/styles.xml?ContentType=application/vnd.openxmlformats-officedocument.wordprocessingml.styles+xml">
        <DigestMethod Algorithm="http://www.w3.org/2001/04/xmlenc#sha256"/>
        <DigestValue>/cmTZAqGPu4V+NzS+l+JN40J8oTSFwwKUM8Qss+aRr0=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Z/CtpeB46+VbvaMb7Lo3pcDYsjyidS+PwRfs1dXyyog=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2026-03-06T12:53:12Z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{ECF52491-CEB6-46D7-9E20-5C24AC3946B8}</SetupID>
          <SignatureText>Tomasz Miśtak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2026-03-06T12:53:12Z</xd:SigningTime>
          <xd:SigningCertificate>
            <xd:Cert>
              <xd:CertDigest>
                <DigestMethod Algorithm="http://www.w3.org/2001/04/xmlenc#sha256"/>
                <DigestValue>Iy3++yCpKFoIJTpaOw6K1lApDkBRKSeTtR6vHgr77AA=</DigestValue>
              </xd:CertDigest>
              <xd:IssuerSerial>
                <X509IssuerName>CN=TAURON CA1, O=TAURON, C=PL</X509IssuerName>
                <X509SerialNumber>1858862877826758614955027260484261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C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A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QB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a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//////////2gAAABUAG8AbQBhAHMAegAgAE0AaQBbAXQAYQBrAKt2CAAAAAkAAAAOAAAACAAAAAcAAAAHAAAABAAAAA4AAAAEAAAABwAAAAU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</Object>
  <Object Id="idInvalidSigLnImg">AQAAAGwAAAAAAAAAAAAAAP8AAAB/AAAAAAAAAAAAAACDGgAAPg0AACBFTUYAAAEAk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a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//////////2gAAABUAG8AbQBhAHMAegAgAE0AaQBbAXQAYQBrAMdiCAAAAAkAAAAOAAAACAAAAAcAAAAHAAAABAAAAA4AAAAEAAAABwAAAAU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Wojtanowska Joanna</dc:creator>
  <cp:keywords/>
  <dc:description/>
  <cp:lastModifiedBy>Miśtak Tomasz (TD CEN)</cp:lastModifiedBy>
  <cp:revision>34</cp:revision>
  <dcterms:created xsi:type="dcterms:W3CDTF">2025-12-10T13:20:00Z</dcterms:created>
  <dcterms:modified xsi:type="dcterms:W3CDTF">2026-03-06T12:53:00Z</dcterms:modified>
</cp:coreProperties>
</file>